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6" w:type="dxa"/>
        <w:tblInd w:w="93" w:type="dxa"/>
        <w:tblLook w:val="04A0" w:firstRow="1" w:lastRow="0" w:firstColumn="1" w:lastColumn="0" w:noHBand="0" w:noVBand="1"/>
      </w:tblPr>
      <w:tblGrid>
        <w:gridCol w:w="9636"/>
      </w:tblGrid>
      <w:tr w:rsidR="00CE1D8B" w14:paraId="2D653935" w14:textId="77777777" w:rsidTr="00296437">
        <w:trPr>
          <w:trHeight w:val="288"/>
        </w:trPr>
        <w:tc>
          <w:tcPr>
            <w:tcW w:w="96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9B5603B" w14:textId="77777777" w:rsidR="00CE1D8B" w:rsidRPr="006438CA" w:rsidRDefault="00CE1D8B" w:rsidP="00296437">
            <w:pPr>
              <w:jc w:val="center"/>
              <w:rPr>
                <w:rFonts w:ascii="Times New Roman" w:hAnsi="Times New Roman" w:cs="Times New Roman"/>
              </w:rPr>
            </w:pPr>
            <w:r w:rsidRPr="006438CA">
              <w:rPr>
                <w:rFonts w:ascii="Times New Roman" w:hAnsi="Times New Roman" w:cs="Times New Roman"/>
                <w:b/>
                <w:bCs/>
              </w:rPr>
              <w:t>СОГЛАСИЕ</w:t>
            </w:r>
          </w:p>
          <w:p w14:paraId="03B45248" w14:textId="77777777" w:rsidR="00CE1D8B" w:rsidRDefault="00CE1D8B" w:rsidP="00EF36E4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438CA">
              <w:rPr>
                <w:rFonts w:ascii="Times New Roman" w:hAnsi="Times New Roman" w:cs="Times New Roman"/>
                <w:bCs/>
              </w:rPr>
              <w:t>на обработку персональных данных</w:t>
            </w:r>
          </w:p>
          <w:p w14:paraId="53137B12" w14:textId="01CBD4EE" w:rsidR="006438CA" w:rsidRPr="00EF36E4" w:rsidRDefault="006438CA" w:rsidP="00EF36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735BD9C" w14:textId="48308C1D" w:rsidR="00EF36E4" w:rsidRPr="00EF36E4" w:rsidRDefault="006438CA" w:rsidP="006438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="00EF36E4" w:rsidRPr="00EF36E4">
        <w:rPr>
          <w:rFonts w:ascii="Times New Roman" w:eastAsia="Times New Roman" w:hAnsi="Times New Roman" w:cs="Times New Roman"/>
          <w:sz w:val="20"/>
          <w:szCs w:val="20"/>
          <w:lang w:eastAsia="ru-RU"/>
        </w:rPr>
        <w:t>Я, ___________________________________________________________________________, 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B7F1AD" w14:textId="6C4A082D" w:rsidR="00EF36E4" w:rsidRPr="00EF36E4" w:rsidRDefault="00EF36E4" w:rsidP="00EF36E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F36E4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EF36E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вид документа, удостоверяющий личность, серия, номер, дата выдачи, кем выдан</w:t>
      </w:r>
      <w:r w:rsidRPr="00EF36E4">
        <w:rPr>
          <w:rFonts w:ascii="Times New Roman" w:eastAsia="Times New Roman" w:hAnsi="Times New Roman" w:cs="Times New Roman"/>
          <w:sz w:val="20"/>
          <w:szCs w:val="20"/>
          <w:lang w:eastAsia="ru-RU"/>
        </w:rPr>
        <w:t>),</w:t>
      </w:r>
      <w:r w:rsidRPr="00EF36E4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EF36E4">
        <w:rPr>
          <w:rFonts w:ascii="Times New Roman" w:eastAsia="Calibri" w:hAnsi="Times New Roman" w:cs="Times New Roman"/>
          <w:sz w:val="20"/>
          <w:szCs w:val="20"/>
          <w:lang w:eastAsia="ru-RU"/>
        </w:rPr>
        <w:t>проживающий(</w:t>
      </w:r>
      <w:proofErr w:type="spellStart"/>
      <w:r w:rsidRPr="00EF36E4">
        <w:rPr>
          <w:rFonts w:ascii="Times New Roman" w:eastAsia="Calibri" w:hAnsi="Times New Roman" w:cs="Times New Roman"/>
          <w:sz w:val="20"/>
          <w:szCs w:val="20"/>
          <w:lang w:eastAsia="ru-RU"/>
        </w:rPr>
        <w:t>ая</w:t>
      </w:r>
      <w:proofErr w:type="spellEnd"/>
      <w:r w:rsidRPr="00EF36E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) по адресу:________________________________________________________                                                              _________________________________________________________________, в соответствии с требованиями статьи 5 и статьи 9 Федерального закона от 27.07.2006г. № 152-ФЗ «О персональных данных» своей волей и в своем интересе даю свое согласие федеральному государственному бюджетному образовательному учреждению высшего образования «Российская академия народного хозяйства и государственной службы при Президенте Российской Федерации» (ИНН: 7729050901), (далее - Оператор), адрес местонахождения: Россия, 119571, г. Москва, </w:t>
      </w:r>
      <w:proofErr w:type="spellStart"/>
      <w:r w:rsidRPr="00EF36E4">
        <w:rPr>
          <w:rFonts w:ascii="Times New Roman" w:eastAsia="Calibri" w:hAnsi="Times New Roman" w:cs="Times New Roman"/>
          <w:sz w:val="20"/>
          <w:szCs w:val="20"/>
          <w:lang w:eastAsia="ru-RU"/>
        </w:rPr>
        <w:t>вн</w:t>
      </w:r>
      <w:proofErr w:type="spellEnd"/>
      <w:r w:rsidRPr="00EF36E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тер. г, муниципальный округ Тропарево-Никулино, </w:t>
      </w:r>
      <w:proofErr w:type="spellStart"/>
      <w:r w:rsidRPr="00EF36E4">
        <w:rPr>
          <w:rFonts w:ascii="Times New Roman" w:eastAsia="Calibri" w:hAnsi="Times New Roman" w:cs="Times New Roman"/>
          <w:sz w:val="20"/>
          <w:szCs w:val="20"/>
          <w:lang w:eastAsia="ru-RU"/>
        </w:rPr>
        <w:t>пр-кт</w:t>
      </w:r>
      <w:proofErr w:type="spellEnd"/>
      <w:r w:rsidRPr="00EF36E4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Вернадского, д.82, стр.1, на обработку моих персональных данных, в указанном ниже порядке, целях и объеме.</w:t>
      </w:r>
    </w:p>
    <w:p w14:paraId="12BF31D2" w14:textId="77777777" w:rsidR="00EF36E4" w:rsidRPr="00EF36E4" w:rsidRDefault="00EF36E4" w:rsidP="00EF36E4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F36E4">
        <w:rPr>
          <w:rFonts w:ascii="Times New Roman" w:eastAsia="Calibri" w:hAnsi="Times New Roman" w:cs="Times New Roman"/>
          <w:sz w:val="20"/>
          <w:szCs w:val="20"/>
        </w:rPr>
        <w:t>Согласие дается на обработку персональных данных, как без использования средств автоматизации, так и с их использованием.</w:t>
      </w:r>
    </w:p>
    <w:p w14:paraId="4BE71310" w14:textId="77777777" w:rsidR="00EF36E4" w:rsidRPr="00EF36E4" w:rsidRDefault="00EF36E4" w:rsidP="00EF36E4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33505993"/>
      <w:r w:rsidRPr="00EF36E4">
        <w:rPr>
          <w:rFonts w:ascii="Times New Roman" w:eastAsia="Calibri" w:hAnsi="Times New Roman" w:cs="Times New Roman"/>
          <w:sz w:val="20"/>
          <w:szCs w:val="20"/>
        </w:rPr>
        <w:t>Согласие дается на обработку следующих моих персональных данных:</w:t>
      </w:r>
    </w:p>
    <w:p w14:paraId="7AD33B7A" w14:textId="77777777" w:rsidR="00EF36E4" w:rsidRPr="00EF36E4" w:rsidRDefault="00EF36E4" w:rsidP="00EF36E4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36E4">
        <w:rPr>
          <w:rFonts w:ascii="Times New Roman" w:eastAsia="Calibri" w:hAnsi="Times New Roman" w:cs="Times New Roman"/>
          <w:sz w:val="20"/>
          <w:szCs w:val="20"/>
        </w:rPr>
        <w:t>фамилия, имя, отчество; пол; дата рождения; номер телефона; адрес электронной почты; адрес регистрации/адрес места жительства; ИНН; СНИЛС; тип и данные документа, удостоверяющего личность; гражданство; данные об образовании (наименование учебного заведения, год окончания, специальность или квалификация); прочие данные, необходимость в которых может возникнуть в ходе выполнения работ (оказания услуг).</w:t>
      </w:r>
    </w:p>
    <w:bookmarkEnd w:id="0"/>
    <w:p w14:paraId="149DC264" w14:textId="77777777" w:rsidR="00EF36E4" w:rsidRPr="00EF36E4" w:rsidRDefault="00EF36E4" w:rsidP="00EF36E4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36E4">
        <w:rPr>
          <w:rFonts w:ascii="Times New Roman" w:eastAsia="Times New Roman" w:hAnsi="Times New Roman" w:cs="Times New Roman"/>
          <w:sz w:val="20"/>
          <w:szCs w:val="20"/>
        </w:rPr>
        <w:t xml:space="preserve">Цель обработки персональных данных: </w:t>
      </w:r>
    </w:p>
    <w:p w14:paraId="03372E9A" w14:textId="77777777" w:rsidR="00EF36E4" w:rsidRPr="00EF36E4" w:rsidRDefault="00EF36E4" w:rsidP="00EF36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F36E4">
        <w:rPr>
          <w:rFonts w:ascii="Times New Roman" w:eastAsia="Calibri" w:hAnsi="Times New Roman" w:cs="Times New Roman"/>
          <w:sz w:val="20"/>
          <w:szCs w:val="20"/>
          <w:lang w:eastAsia="ru-RU"/>
        </w:rPr>
        <w:t>Обеспечение соблюдения законов и иных нормативных правовых актов; заключение и регулирование гражданско-правовых отношений и иных непосредственно связанных с ними отношений; начисление вознаграждения за выполненные работы/оказанные услуги; исчисление и уплата предусмотренных законодательством РФ налогов, сборов и иных обязательных платежей; представление установленной законодательством отчетности в отношении физических лиц, выполняющим работы/оказывающим услуги по договорам гражданско-правового характера; предоставление сведений в банк для перечисления вознаграждения за выполненные работы/ оказанные услуги; контроля количества и качества выполняемой мной работы/услуги; обеспечение сохранности имущества.</w:t>
      </w:r>
    </w:p>
    <w:p w14:paraId="77038D3A" w14:textId="77777777" w:rsidR="00EF36E4" w:rsidRPr="00EF36E4" w:rsidRDefault="00EF36E4" w:rsidP="00EF36E4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36E4">
        <w:rPr>
          <w:rFonts w:ascii="Times New Roman" w:eastAsia="Times New Roman" w:hAnsi="Times New Roman" w:cs="Times New Roman"/>
          <w:sz w:val="20"/>
          <w:szCs w:val="20"/>
        </w:rPr>
        <w:t xml:space="preserve">Обработка персональных данных субъекта будет осуществляться следующими способами: </w:t>
      </w:r>
      <w:r w:rsidRPr="00EF36E4">
        <w:rPr>
          <w:rFonts w:ascii="Times New Roman" w:eastAsia="Calibri" w:hAnsi="Times New Roman" w:cs="Times New Roman"/>
          <w:sz w:val="20"/>
          <w:szCs w:val="20"/>
        </w:rPr>
        <w:t xml:space="preserve">сбор; запись; систематизация; накопление; хранение; уточнение (обновление, изменение); извлечение; использование; передача; обезличивание и блокирование персональных данных. </w:t>
      </w:r>
    </w:p>
    <w:p w14:paraId="5E4DEE9F" w14:textId="77777777" w:rsidR="00EF36E4" w:rsidRPr="00EF36E4" w:rsidRDefault="00EF36E4" w:rsidP="00EF36E4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36E4">
        <w:rPr>
          <w:rFonts w:ascii="Times New Roman" w:eastAsia="Times New Roman" w:hAnsi="Times New Roman" w:cs="Times New Roman"/>
          <w:sz w:val="20"/>
          <w:szCs w:val="20"/>
        </w:rPr>
        <w:t>Согласие на передачу персональных данных третьим лицам - разрешаю обмен (прием, передачу, обработку) моих персональных данных между Оператором и третьими лицами в случаях, установленных нормативными документами вышестоящих органов и законодательством.:</w:t>
      </w:r>
    </w:p>
    <w:p w14:paraId="6EC8209A" w14:textId="77777777" w:rsidR="00EF36E4" w:rsidRPr="00EF36E4" w:rsidRDefault="00EF36E4" w:rsidP="00EF36E4">
      <w:pPr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36E4">
        <w:rPr>
          <w:rFonts w:ascii="Times New Roman" w:eastAsia="Times New Roman" w:hAnsi="Times New Roman" w:cs="Times New Roman"/>
          <w:sz w:val="20"/>
          <w:szCs w:val="20"/>
        </w:rPr>
        <w:t xml:space="preserve">Согласие действует с момента его предоставления и </w:t>
      </w:r>
      <w:r w:rsidRPr="00EF36E4">
        <w:rPr>
          <w:rFonts w:ascii="Times New Roman" w:eastAsia="Calibri" w:hAnsi="Times New Roman" w:cs="Times New Roman"/>
          <w:sz w:val="20"/>
          <w:szCs w:val="20"/>
        </w:rPr>
        <w:t>до момента его отзыва.</w:t>
      </w:r>
      <w:r w:rsidRPr="00EF36E4">
        <w:rPr>
          <w:rFonts w:ascii="Times New Roman" w:eastAsia="Times New Roman" w:hAnsi="Times New Roman" w:cs="Times New Roman"/>
          <w:sz w:val="20"/>
          <w:szCs w:val="20"/>
        </w:rPr>
        <w:t xml:space="preserve"> Для отзыва согласия необходимо обратиться к Оператору письменно по адресу: 119571, г. Москва, </w:t>
      </w:r>
      <w:proofErr w:type="spellStart"/>
      <w:r w:rsidRPr="00EF36E4">
        <w:rPr>
          <w:rFonts w:ascii="Times New Roman" w:eastAsia="Times New Roman" w:hAnsi="Times New Roman" w:cs="Times New Roman"/>
          <w:sz w:val="20"/>
          <w:szCs w:val="20"/>
        </w:rPr>
        <w:t>вн</w:t>
      </w:r>
      <w:proofErr w:type="spellEnd"/>
      <w:r w:rsidRPr="00EF36E4">
        <w:rPr>
          <w:rFonts w:ascii="Times New Roman" w:eastAsia="Times New Roman" w:hAnsi="Times New Roman" w:cs="Times New Roman"/>
          <w:sz w:val="20"/>
          <w:szCs w:val="20"/>
        </w:rPr>
        <w:t xml:space="preserve">. тер. г. муниципальный округ Тропарево-Никулино, </w:t>
      </w:r>
      <w:proofErr w:type="spellStart"/>
      <w:r w:rsidRPr="00EF36E4">
        <w:rPr>
          <w:rFonts w:ascii="Times New Roman" w:eastAsia="Times New Roman" w:hAnsi="Times New Roman" w:cs="Times New Roman"/>
          <w:sz w:val="20"/>
          <w:szCs w:val="20"/>
        </w:rPr>
        <w:t>пр-кт</w:t>
      </w:r>
      <w:proofErr w:type="spellEnd"/>
      <w:r w:rsidRPr="00EF36E4">
        <w:rPr>
          <w:rFonts w:ascii="Times New Roman" w:eastAsia="Times New Roman" w:hAnsi="Times New Roman" w:cs="Times New Roman"/>
          <w:sz w:val="20"/>
          <w:szCs w:val="20"/>
        </w:rPr>
        <w:t xml:space="preserve"> Вернадского, д. 82, стр. 1, либо по адресу электронной почты: personaldata@ranepa.ru.</w:t>
      </w:r>
    </w:p>
    <w:p w14:paraId="5BE5CD6D" w14:textId="1A69C115" w:rsidR="00EF36E4" w:rsidRPr="00EF36E4" w:rsidRDefault="00EF36E4" w:rsidP="008454E0">
      <w:pPr>
        <w:tabs>
          <w:tab w:val="center" w:pos="7513"/>
        </w:tabs>
        <w:spacing w:after="0" w:line="336" w:lineRule="auto"/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</w:pPr>
    </w:p>
    <w:p w14:paraId="66210BFB" w14:textId="1CD595B8" w:rsidR="00EF36E4" w:rsidRPr="00EF36E4" w:rsidRDefault="00EF36E4" w:rsidP="008454E0">
      <w:pPr>
        <w:tabs>
          <w:tab w:val="center" w:pos="7513"/>
        </w:tabs>
        <w:spacing w:after="0" w:line="336" w:lineRule="auto"/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52"/>
        <w:gridCol w:w="274"/>
        <w:gridCol w:w="3971"/>
        <w:gridCol w:w="275"/>
        <w:gridCol w:w="1992"/>
      </w:tblGrid>
      <w:tr w:rsidR="00EF36E4" w:rsidRPr="00EF36E4" w14:paraId="1A11C093" w14:textId="77777777" w:rsidTr="004715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14:paraId="74639D55" w14:textId="77777777" w:rsidR="00EF36E4" w:rsidRPr="00EF36E4" w:rsidRDefault="00EF36E4" w:rsidP="004715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2C97BF7D" w14:textId="77777777" w:rsidR="00EF36E4" w:rsidRPr="00EF36E4" w:rsidRDefault="00EF36E4" w:rsidP="004715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5499F0C1" w14:textId="77777777" w:rsidR="00EF36E4" w:rsidRPr="00EF36E4" w:rsidRDefault="00EF36E4" w:rsidP="004715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30B60DDB" w14:textId="77777777" w:rsidR="00EF36E4" w:rsidRPr="00EF36E4" w:rsidRDefault="00EF36E4" w:rsidP="004715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</w:tcPr>
          <w:p w14:paraId="533E5A0F" w14:textId="77777777" w:rsidR="00EF36E4" w:rsidRPr="00EF36E4" w:rsidRDefault="00EF36E4" w:rsidP="004715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6E4" w:rsidRPr="00EF36E4" w14:paraId="6FDFF625" w14:textId="77777777" w:rsidTr="004715B8"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14:paraId="36159A0D" w14:textId="77777777" w:rsidR="00EF36E4" w:rsidRPr="00EF36E4" w:rsidRDefault="00EF36E4" w:rsidP="00471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6E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14:paraId="75C3A59C" w14:textId="77777777" w:rsidR="00EF36E4" w:rsidRPr="00EF36E4" w:rsidRDefault="00EF36E4" w:rsidP="00471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6DB5370C" w14:textId="77777777" w:rsidR="00EF36E4" w:rsidRPr="00EF36E4" w:rsidRDefault="00EF36E4" w:rsidP="00471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6E4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  <w:tc>
          <w:tcPr>
            <w:tcW w:w="284" w:type="dxa"/>
            <w:shd w:val="clear" w:color="auto" w:fill="auto"/>
          </w:tcPr>
          <w:p w14:paraId="5C0DBE6B" w14:textId="77777777" w:rsidR="00EF36E4" w:rsidRPr="00EF36E4" w:rsidRDefault="00EF36E4" w:rsidP="00471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164F00D7" w14:textId="77777777" w:rsidR="00EF36E4" w:rsidRPr="00EF36E4" w:rsidRDefault="00EF36E4" w:rsidP="004715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6E4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</w:tr>
    </w:tbl>
    <w:p w14:paraId="48DD7F25" w14:textId="77777777" w:rsidR="00EF36E4" w:rsidRPr="008454E0" w:rsidRDefault="00EF36E4" w:rsidP="008454E0">
      <w:pPr>
        <w:tabs>
          <w:tab w:val="center" w:pos="7513"/>
        </w:tabs>
        <w:spacing w:after="0" w:line="336" w:lineRule="auto"/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</w:pPr>
      <w:bookmarkStart w:id="1" w:name="_GoBack"/>
      <w:bookmarkEnd w:id="1"/>
    </w:p>
    <w:sectPr w:rsidR="00EF36E4" w:rsidRPr="008454E0" w:rsidSect="00C677B9">
      <w:headerReference w:type="default" r:id="rId8"/>
      <w:footerReference w:type="first" r:id="rId9"/>
      <w:pgSz w:w="11900" w:h="16840"/>
      <w:pgMar w:top="1276" w:right="1418" w:bottom="1135" w:left="1418" w:header="703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73714" w14:textId="77777777" w:rsidR="0053132D" w:rsidRDefault="0053132D" w:rsidP="004309DE">
      <w:pPr>
        <w:spacing w:after="0" w:line="240" w:lineRule="auto"/>
      </w:pPr>
      <w:r>
        <w:separator/>
      </w:r>
    </w:p>
  </w:endnote>
  <w:endnote w:type="continuationSeparator" w:id="0">
    <w:p w14:paraId="3FAEAA7A" w14:textId="77777777" w:rsidR="0053132D" w:rsidRDefault="0053132D" w:rsidP="0043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24B99" w14:textId="6EA54F06" w:rsidR="002367DA" w:rsidRPr="002367DA" w:rsidRDefault="002367DA" w:rsidP="00284E38">
    <w:pPr>
      <w:spacing w:after="0"/>
      <w:jc w:val="both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9D373" w14:textId="77777777" w:rsidR="0053132D" w:rsidRDefault="0053132D" w:rsidP="004309DE">
      <w:pPr>
        <w:spacing w:after="0" w:line="240" w:lineRule="auto"/>
      </w:pPr>
      <w:r>
        <w:separator/>
      </w:r>
    </w:p>
  </w:footnote>
  <w:footnote w:type="continuationSeparator" w:id="0">
    <w:p w14:paraId="01B038F8" w14:textId="77777777" w:rsidR="0053132D" w:rsidRDefault="0053132D" w:rsidP="0043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3448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00C54B5" w14:textId="5C3E7F27" w:rsidR="00C677B9" w:rsidRPr="00C677B9" w:rsidRDefault="00C677B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77B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77B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77B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4FAC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C677B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6AC99FB" w14:textId="77777777" w:rsidR="00C677B9" w:rsidRPr="00C677B9" w:rsidRDefault="00C677B9">
    <w:pPr>
      <w:pStyle w:val="a8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5B25"/>
    <w:multiLevelType w:val="hybridMultilevel"/>
    <w:tmpl w:val="34E805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3707"/>
    <w:multiLevelType w:val="hybridMultilevel"/>
    <w:tmpl w:val="DCC4DEF4"/>
    <w:lvl w:ilvl="0" w:tplc="8D58FA6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6610D"/>
    <w:multiLevelType w:val="hybridMultilevel"/>
    <w:tmpl w:val="058C25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4411A3"/>
    <w:multiLevelType w:val="hybridMultilevel"/>
    <w:tmpl w:val="5E8EFF96"/>
    <w:lvl w:ilvl="0" w:tplc="B100000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E2C0F"/>
    <w:multiLevelType w:val="hybridMultilevel"/>
    <w:tmpl w:val="B700F1A8"/>
    <w:lvl w:ilvl="0" w:tplc="8DBCC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86472"/>
    <w:multiLevelType w:val="hybridMultilevel"/>
    <w:tmpl w:val="03A2A73C"/>
    <w:lvl w:ilvl="0" w:tplc="74F2D9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6289B"/>
    <w:multiLevelType w:val="hybridMultilevel"/>
    <w:tmpl w:val="FDD227B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701580"/>
    <w:multiLevelType w:val="hybridMultilevel"/>
    <w:tmpl w:val="F2E4C2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816031"/>
    <w:multiLevelType w:val="multilevel"/>
    <w:tmpl w:val="3DC89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156284B"/>
    <w:multiLevelType w:val="hybridMultilevel"/>
    <w:tmpl w:val="A8E86E12"/>
    <w:lvl w:ilvl="0" w:tplc="C15A10E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019DE"/>
    <w:multiLevelType w:val="hybridMultilevel"/>
    <w:tmpl w:val="5C50F06E"/>
    <w:lvl w:ilvl="0" w:tplc="403CCF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3"/>
        <w:szCs w:val="23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2C15"/>
    <w:multiLevelType w:val="hybridMultilevel"/>
    <w:tmpl w:val="BB100B8A"/>
    <w:lvl w:ilvl="0" w:tplc="07A458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774CAE"/>
    <w:multiLevelType w:val="hybridMultilevel"/>
    <w:tmpl w:val="A8E86E12"/>
    <w:lvl w:ilvl="0" w:tplc="C15A10E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637E0"/>
    <w:multiLevelType w:val="hybridMultilevel"/>
    <w:tmpl w:val="93D2473C"/>
    <w:lvl w:ilvl="0" w:tplc="3ABA6E02">
      <w:start w:val="1"/>
      <w:numFmt w:val="decimal"/>
      <w:pStyle w:val="L999"/>
      <w:lvlText w:val="%1."/>
      <w:lvlJc w:val="left"/>
      <w:pPr>
        <w:ind w:left="1440" w:hanging="360"/>
      </w:pPr>
      <w:rPr>
        <w:rFonts w:cs="Times New Roman" w:hint="default"/>
        <w:color w:val="auto"/>
      </w:rPr>
    </w:lvl>
    <w:lvl w:ilvl="1" w:tplc="9DEA9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2FC50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48A4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1A75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1C0C9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285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E1B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52A2E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113F1"/>
    <w:multiLevelType w:val="hybridMultilevel"/>
    <w:tmpl w:val="6C8A8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86324"/>
    <w:multiLevelType w:val="hybridMultilevel"/>
    <w:tmpl w:val="4EF8EE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1831AB2"/>
    <w:multiLevelType w:val="hybridMultilevel"/>
    <w:tmpl w:val="45FAD58E"/>
    <w:lvl w:ilvl="0" w:tplc="AFCEE052">
      <w:start w:val="1"/>
      <w:numFmt w:val="bullet"/>
      <w:suff w:val="space"/>
      <w:lvlText w:val=""/>
      <w:lvlJc w:val="left"/>
      <w:pPr>
        <w:ind w:left="1213" w:hanging="360"/>
      </w:pPr>
      <w:rPr>
        <w:rFonts w:ascii="Symbol" w:hAnsi="Symbol" w:hint="default"/>
        <w:b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7" w15:restartNumberingAfterBreak="0">
    <w:nsid w:val="3C7A60E9"/>
    <w:multiLevelType w:val="hybridMultilevel"/>
    <w:tmpl w:val="83FE100C"/>
    <w:lvl w:ilvl="0" w:tplc="891204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E910056"/>
    <w:multiLevelType w:val="hybridMultilevel"/>
    <w:tmpl w:val="F7506AB4"/>
    <w:lvl w:ilvl="0" w:tplc="81A88CF4">
      <w:start w:val="1"/>
      <w:numFmt w:val="bullet"/>
      <w:suff w:val="space"/>
      <w:lvlText w:val=""/>
      <w:lvlJc w:val="left"/>
      <w:pPr>
        <w:ind w:left="789" w:hanging="360"/>
      </w:pPr>
      <w:rPr>
        <w:rFonts w:ascii="Symbol" w:hAnsi="Symbol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169FA"/>
    <w:multiLevelType w:val="hybridMultilevel"/>
    <w:tmpl w:val="C4D83840"/>
    <w:lvl w:ilvl="0" w:tplc="DC5AE3E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B7485F"/>
    <w:multiLevelType w:val="hybridMultilevel"/>
    <w:tmpl w:val="FF609E92"/>
    <w:lvl w:ilvl="0" w:tplc="EAD2FC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D5C1AC3"/>
    <w:multiLevelType w:val="hybridMultilevel"/>
    <w:tmpl w:val="AA24A5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F2F1CB7"/>
    <w:multiLevelType w:val="hybridMultilevel"/>
    <w:tmpl w:val="A8C2C116"/>
    <w:lvl w:ilvl="0" w:tplc="FA2CF6CC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AD227E30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8B585858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8D8CC89E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D70ECA6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6C00B48E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263EA544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CF14EFE4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83FE1E48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23" w15:restartNumberingAfterBreak="0">
    <w:nsid w:val="708E55D4"/>
    <w:multiLevelType w:val="hybridMultilevel"/>
    <w:tmpl w:val="B4D4B498"/>
    <w:lvl w:ilvl="0" w:tplc="F17CB51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6"/>
      </w:rPr>
    </w:lvl>
    <w:lvl w:ilvl="1" w:tplc="4832FCD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867A07"/>
    <w:multiLevelType w:val="hybridMultilevel"/>
    <w:tmpl w:val="7A30F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377D7"/>
    <w:multiLevelType w:val="hybridMultilevel"/>
    <w:tmpl w:val="007CE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F15DC"/>
    <w:multiLevelType w:val="hybridMultilevel"/>
    <w:tmpl w:val="8BB28E1E"/>
    <w:lvl w:ilvl="0" w:tplc="AFCEE0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1"/>
  </w:num>
  <w:num w:numId="4">
    <w:abstractNumId w:val="15"/>
  </w:num>
  <w:num w:numId="5">
    <w:abstractNumId w:val="12"/>
  </w:num>
  <w:num w:numId="6">
    <w:abstractNumId w:val="16"/>
  </w:num>
  <w:num w:numId="7">
    <w:abstractNumId w:val="5"/>
  </w:num>
  <w:num w:numId="8">
    <w:abstractNumId w:val="11"/>
  </w:num>
  <w:num w:numId="9">
    <w:abstractNumId w:val="23"/>
  </w:num>
  <w:num w:numId="10">
    <w:abstractNumId w:val="9"/>
  </w:num>
  <w:num w:numId="11">
    <w:abstractNumId w:val="18"/>
  </w:num>
  <w:num w:numId="12">
    <w:abstractNumId w:val="4"/>
  </w:num>
  <w:num w:numId="13">
    <w:abstractNumId w:val="3"/>
  </w:num>
  <w:num w:numId="14">
    <w:abstractNumId w:val="19"/>
  </w:num>
  <w:num w:numId="15">
    <w:abstractNumId w:val="1"/>
  </w:num>
  <w:num w:numId="16">
    <w:abstractNumId w:val="24"/>
  </w:num>
  <w:num w:numId="17">
    <w:abstractNumId w:val="14"/>
  </w:num>
  <w:num w:numId="18">
    <w:abstractNumId w:val="8"/>
  </w:num>
  <w:num w:numId="19">
    <w:abstractNumId w:val="2"/>
  </w:num>
  <w:num w:numId="20">
    <w:abstractNumId w:val="6"/>
  </w:num>
  <w:num w:numId="21">
    <w:abstractNumId w:val="13"/>
  </w:num>
  <w:num w:numId="22">
    <w:abstractNumId w:val="22"/>
  </w:num>
  <w:num w:numId="23">
    <w:abstractNumId w:val="20"/>
  </w:num>
  <w:num w:numId="24">
    <w:abstractNumId w:val="25"/>
  </w:num>
  <w:num w:numId="25">
    <w:abstractNumId w:val="26"/>
  </w:num>
  <w:num w:numId="26">
    <w:abstractNumId w:val="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038"/>
    <w:rsid w:val="000003C6"/>
    <w:rsid w:val="00000751"/>
    <w:rsid w:val="0000360A"/>
    <w:rsid w:val="00006567"/>
    <w:rsid w:val="00010CD0"/>
    <w:rsid w:val="00014109"/>
    <w:rsid w:val="0001525C"/>
    <w:rsid w:val="00016759"/>
    <w:rsid w:val="00024EC2"/>
    <w:rsid w:val="00025975"/>
    <w:rsid w:val="00030FA4"/>
    <w:rsid w:val="000351E2"/>
    <w:rsid w:val="0003680B"/>
    <w:rsid w:val="00041729"/>
    <w:rsid w:val="00047A43"/>
    <w:rsid w:val="0005122E"/>
    <w:rsid w:val="000554C3"/>
    <w:rsid w:val="0005726D"/>
    <w:rsid w:val="00067799"/>
    <w:rsid w:val="000753E3"/>
    <w:rsid w:val="00077374"/>
    <w:rsid w:val="00084FA0"/>
    <w:rsid w:val="000865F6"/>
    <w:rsid w:val="000949A5"/>
    <w:rsid w:val="000955D9"/>
    <w:rsid w:val="000A096D"/>
    <w:rsid w:val="000A0C42"/>
    <w:rsid w:val="000A36D3"/>
    <w:rsid w:val="000B3700"/>
    <w:rsid w:val="000C0972"/>
    <w:rsid w:val="000D2932"/>
    <w:rsid w:val="000D3EE1"/>
    <w:rsid w:val="000F7C64"/>
    <w:rsid w:val="00101B6D"/>
    <w:rsid w:val="00104FE2"/>
    <w:rsid w:val="00105A31"/>
    <w:rsid w:val="001116E4"/>
    <w:rsid w:val="001127EB"/>
    <w:rsid w:val="001129FA"/>
    <w:rsid w:val="00114279"/>
    <w:rsid w:val="0012210C"/>
    <w:rsid w:val="001227F1"/>
    <w:rsid w:val="00122F74"/>
    <w:rsid w:val="00125D27"/>
    <w:rsid w:val="001408F7"/>
    <w:rsid w:val="001409BA"/>
    <w:rsid w:val="00152D99"/>
    <w:rsid w:val="00162E20"/>
    <w:rsid w:val="00163BD2"/>
    <w:rsid w:val="00166A3E"/>
    <w:rsid w:val="001702E4"/>
    <w:rsid w:val="0018161D"/>
    <w:rsid w:val="00182AED"/>
    <w:rsid w:val="00186D50"/>
    <w:rsid w:val="001B2BF6"/>
    <w:rsid w:val="001B319F"/>
    <w:rsid w:val="001C52BF"/>
    <w:rsid w:val="001D57F7"/>
    <w:rsid w:val="001D7D46"/>
    <w:rsid w:val="001E5DB8"/>
    <w:rsid w:val="001F64C5"/>
    <w:rsid w:val="0020270E"/>
    <w:rsid w:val="002058AD"/>
    <w:rsid w:val="0020617C"/>
    <w:rsid w:val="00210D85"/>
    <w:rsid w:val="00211578"/>
    <w:rsid w:val="00212B05"/>
    <w:rsid w:val="0022259D"/>
    <w:rsid w:val="00222AF9"/>
    <w:rsid w:val="00227A63"/>
    <w:rsid w:val="002367DA"/>
    <w:rsid w:val="002408CF"/>
    <w:rsid w:val="00253DEF"/>
    <w:rsid w:val="002551CF"/>
    <w:rsid w:val="0025564F"/>
    <w:rsid w:val="002558B3"/>
    <w:rsid w:val="00262664"/>
    <w:rsid w:val="00270A0A"/>
    <w:rsid w:val="002724B9"/>
    <w:rsid w:val="0027271F"/>
    <w:rsid w:val="00272C00"/>
    <w:rsid w:val="00276CE9"/>
    <w:rsid w:val="00284E38"/>
    <w:rsid w:val="0029167A"/>
    <w:rsid w:val="002A3698"/>
    <w:rsid w:val="002A3757"/>
    <w:rsid w:val="002B4549"/>
    <w:rsid w:val="002C0360"/>
    <w:rsid w:val="002D3971"/>
    <w:rsid w:val="002D45D0"/>
    <w:rsid w:val="002D559A"/>
    <w:rsid w:val="002E25AC"/>
    <w:rsid w:val="002E36C5"/>
    <w:rsid w:val="002F0457"/>
    <w:rsid w:val="002F57FA"/>
    <w:rsid w:val="00302AF6"/>
    <w:rsid w:val="003045FE"/>
    <w:rsid w:val="00312667"/>
    <w:rsid w:val="003366D5"/>
    <w:rsid w:val="00341AF8"/>
    <w:rsid w:val="00345B58"/>
    <w:rsid w:val="0034600B"/>
    <w:rsid w:val="00352013"/>
    <w:rsid w:val="00354D56"/>
    <w:rsid w:val="00367398"/>
    <w:rsid w:val="00374E28"/>
    <w:rsid w:val="0038091C"/>
    <w:rsid w:val="00383338"/>
    <w:rsid w:val="00384748"/>
    <w:rsid w:val="003875F6"/>
    <w:rsid w:val="003A019F"/>
    <w:rsid w:val="003A385A"/>
    <w:rsid w:val="003A4752"/>
    <w:rsid w:val="003A6037"/>
    <w:rsid w:val="003B23D5"/>
    <w:rsid w:val="003B7730"/>
    <w:rsid w:val="003C2306"/>
    <w:rsid w:val="003C2A83"/>
    <w:rsid w:val="003C5261"/>
    <w:rsid w:val="003E0E97"/>
    <w:rsid w:val="003F352E"/>
    <w:rsid w:val="003F784E"/>
    <w:rsid w:val="00403E36"/>
    <w:rsid w:val="004071D5"/>
    <w:rsid w:val="004107E7"/>
    <w:rsid w:val="00417724"/>
    <w:rsid w:val="00417C47"/>
    <w:rsid w:val="00421394"/>
    <w:rsid w:val="004214A4"/>
    <w:rsid w:val="00421F1D"/>
    <w:rsid w:val="00426EE3"/>
    <w:rsid w:val="004309DE"/>
    <w:rsid w:val="00432B71"/>
    <w:rsid w:val="00434583"/>
    <w:rsid w:val="00436958"/>
    <w:rsid w:val="0044247B"/>
    <w:rsid w:val="00457FC3"/>
    <w:rsid w:val="00460735"/>
    <w:rsid w:val="00461347"/>
    <w:rsid w:val="00462C73"/>
    <w:rsid w:val="00462FB7"/>
    <w:rsid w:val="00476A14"/>
    <w:rsid w:val="00480A1A"/>
    <w:rsid w:val="004A5F55"/>
    <w:rsid w:val="004A66CC"/>
    <w:rsid w:val="004B1BE1"/>
    <w:rsid w:val="004B5A43"/>
    <w:rsid w:val="004C6AA0"/>
    <w:rsid w:val="004C7F35"/>
    <w:rsid w:val="004D486F"/>
    <w:rsid w:val="004D6D79"/>
    <w:rsid w:val="004D75D9"/>
    <w:rsid w:val="004E1EAA"/>
    <w:rsid w:val="004F0660"/>
    <w:rsid w:val="004F3D6E"/>
    <w:rsid w:val="00502718"/>
    <w:rsid w:val="00520B6E"/>
    <w:rsid w:val="0052224D"/>
    <w:rsid w:val="005233B6"/>
    <w:rsid w:val="005302F4"/>
    <w:rsid w:val="0053132D"/>
    <w:rsid w:val="00536E26"/>
    <w:rsid w:val="0054173C"/>
    <w:rsid w:val="00544BA2"/>
    <w:rsid w:val="00555434"/>
    <w:rsid w:val="0056049C"/>
    <w:rsid w:val="00560ABF"/>
    <w:rsid w:val="00561413"/>
    <w:rsid w:val="00561C11"/>
    <w:rsid w:val="00564815"/>
    <w:rsid w:val="0056798D"/>
    <w:rsid w:val="00575800"/>
    <w:rsid w:val="00576EF1"/>
    <w:rsid w:val="00581463"/>
    <w:rsid w:val="005822FD"/>
    <w:rsid w:val="00584037"/>
    <w:rsid w:val="005840D3"/>
    <w:rsid w:val="005853C5"/>
    <w:rsid w:val="00585E9F"/>
    <w:rsid w:val="00586485"/>
    <w:rsid w:val="00586F65"/>
    <w:rsid w:val="0059201E"/>
    <w:rsid w:val="00592507"/>
    <w:rsid w:val="00594961"/>
    <w:rsid w:val="00594CF4"/>
    <w:rsid w:val="005967F6"/>
    <w:rsid w:val="005A168D"/>
    <w:rsid w:val="005A193A"/>
    <w:rsid w:val="005B2984"/>
    <w:rsid w:val="005C2206"/>
    <w:rsid w:val="005C4250"/>
    <w:rsid w:val="005C6CE5"/>
    <w:rsid w:val="005D1F14"/>
    <w:rsid w:val="005D4C64"/>
    <w:rsid w:val="005D50BE"/>
    <w:rsid w:val="005E23B9"/>
    <w:rsid w:val="005E263C"/>
    <w:rsid w:val="005E2922"/>
    <w:rsid w:val="005E7D6A"/>
    <w:rsid w:val="006110D4"/>
    <w:rsid w:val="00613190"/>
    <w:rsid w:val="00616789"/>
    <w:rsid w:val="00620222"/>
    <w:rsid w:val="006216BB"/>
    <w:rsid w:val="0062341E"/>
    <w:rsid w:val="00624E49"/>
    <w:rsid w:val="006262E6"/>
    <w:rsid w:val="00632613"/>
    <w:rsid w:val="00633051"/>
    <w:rsid w:val="00635EF1"/>
    <w:rsid w:val="0064063B"/>
    <w:rsid w:val="00640EF8"/>
    <w:rsid w:val="006438CA"/>
    <w:rsid w:val="006447E3"/>
    <w:rsid w:val="00651652"/>
    <w:rsid w:val="0066188B"/>
    <w:rsid w:val="00666308"/>
    <w:rsid w:val="00671F50"/>
    <w:rsid w:val="00671F96"/>
    <w:rsid w:val="00684938"/>
    <w:rsid w:val="00684BD0"/>
    <w:rsid w:val="00695B98"/>
    <w:rsid w:val="006A3847"/>
    <w:rsid w:val="006A63B1"/>
    <w:rsid w:val="006A66E0"/>
    <w:rsid w:val="006B20CE"/>
    <w:rsid w:val="006B4266"/>
    <w:rsid w:val="006C0B2D"/>
    <w:rsid w:val="006C2EF0"/>
    <w:rsid w:val="006D2D71"/>
    <w:rsid w:val="006D2F60"/>
    <w:rsid w:val="006D37A3"/>
    <w:rsid w:val="006E6C0B"/>
    <w:rsid w:val="006F0F65"/>
    <w:rsid w:val="006F3BA7"/>
    <w:rsid w:val="006F5C4B"/>
    <w:rsid w:val="007145C8"/>
    <w:rsid w:val="00722DDD"/>
    <w:rsid w:val="00724B0D"/>
    <w:rsid w:val="007331F7"/>
    <w:rsid w:val="00734B21"/>
    <w:rsid w:val="0074181F"/>
    <w:rsid w:val="00761C9E"/>
    <w:rsid w:val="00761F00"/>
    <w:rsid w:val="00771261"/>
    <w:rsid w:val="007740ED"/>
    <w:rsid w:val="00777216"/>
    <w:rsid w:val="00784E87"/>
    <w:rsid w:val="00785612"/>
    <w:rsid w:val="0079087A"/>
    <w:rsid w:val="00790E2C"/>
    <w:rsid w:val="007913E0"/>
    <w:rsid w:val="007A573C"/>
    <w:rsid w:val="007A5DE1"/>
    <w:rsid w:val="007B2440"/>
    <w:rsid w:val="007C07B3"/>
    <w:rsid w:val="007C1257"/>
    <w:rsid w:val="007C252E"/>
    <w:rsid w:val="007C2DCB"/>
    <w:rsid w:val="007D09F6"/>
    <w:rsid w:val="007D7D45"/>
    <w:rsid w:val="007E22CD"/>
    <w:rsid w:val="007E346D"/>
    <w:rsid w:val="007E68B0"/>
    <w:rsid w:val="007F519B"/>
    <w:rsid w:val="007F5971"/>
    <w:rsid w:val="008009BE"/>
    <w:rsid w:val="00806038"/>
    <w:rsid w:val="0081156E"/>
    <w:rsid w:val="0081223E"/>
    <w:rsid w:val="008122B2"/>
    <w:rsid w:val="00825843"/>
    <w:rsid w:val="0082678C"/>
    <w:rsid w:val="00827F2F"/>
    <w:rsid w:val="00844C99"/>
    <w:rsid w:val="008454B3"/>
    <w:rsid w:val="008454E0"/>
    <w:rsid w:val="00855255"/>
    <w:rsid w:val="00864CF9"/>
    <w:rsid w:val="00865D71"/>
    <w:rsid w:val="00867F31"/>
    <w:rsid w:val="00871875"/>
    <w:rsid w:val="0087518E"/>
    <w:rsid w:val="0088048D"/>
    <w:rsid w:val="008903A8"/>
    <w:rsid w:val="00892D8A"/>
    <w:rsid w:val="00897C82"/>
    <w:rsid w:val="008A2619"/>
    <w:rsid w:val="008A272F"/>
    <w:rsid w:val="008A47D4"/>
    <w:rsid w:val="008A681F"/>
    <w:rsid w:val="008C4FAC"/>
    <w:rsid w:val="008C7781"/>
    <w:rsid w:val="008D2401"/>
    <w:rsid w:val="008D25F7"/>
    <w:rsid w:val="008D353E"/>
    <w:rsid w:val="008D7650"/>
    <w:rsid w:val="00900E63"/>
    <w:rsid w:val="00904834"/>
    <w:rsid w:val="009067F3"/>
    <w:rsid w:val="00911976"/>
    <w:rsid w:val="0091415A"/>
    <w:rsid w:val="009201F6"/>
    <w:rsid w:val="00920DBD"/>
    <w:rsid w:val="00930533"/>
    <w:rsid w:val="00930ABD"/>
    <w:rsid w:val="00931761"/>
    <w:rsid w:val="00941C84"/>
    <w:rsid w:val="00941F09"/>
    <w:rsid w:val="00960844"/>
    <w:rsid w:val="009610D6"/>
    <w:rsid w:val="0096675D"/>
    <w:rsid w:val="00966910"/>
    <w:rsid w:val="0097358B"/>
    <w:rsid w:val="00973C6F"/>
    <w:rsid w:val="009773B5"/>
    <w:rsid w:val="00983590"/>
    <w:rsid w:val="0098494B"/>
    <w:rsid w:val="00991B3F"/>
    <w:rsid w:val="00993620"/>
    <w:rsid w:val="00993A33"/>
    <w:rsid w:val="0099427A"/>
    <w:rsid w:val="00995BBF"/>
    <w:rsid w:val="0099709B"/>
    <w:rsid w:val="009A1468"/>
    <w:rsid w:val="009B2694"/>
    <w:rsid w:val="009B6E2D"/>
    <w:rsid w:val="009B6FF7"/>
    <w:rsid w:val="009C68B1"/>
    <w:rsid w:val="009D0D58"/>
    <w:rsid w:val="009D613B"/>
    <w:rsid w:val="009D6919"/>
    <w:rsid w:val="009F56B8"/>
    <w:rsid w:val="009F5AA4"/>
    <w:rsid w:val="00A01102"/>
    <w:rsid w:val="00A04021"/>
    <w:rsid w:val="00A04150"/>
    <w:rsid w:val="00A0522A"/>
    <w:rsid w:val="00A068DB"/>
    <w:rsid w:val="00A13518"/>
    <w:rsid w:val="00A23BA9"/>
    <w:rsid w:val="00A26EBD"/>
    <w:rsid w:val="00A27794"/>
    <w:rsid w:val="00A31DC4"/>
    <w:rsid w:val="00A35294"/>
    <w:rsid w:val="00A43A98"/>
    <w:rsid w:val="00A46D85"/>
    <w:rsid w:val="00A47A10"/>
    <w:rsid w:val="00A66648"/>
    <w:rsid w:val="00A73FE9"/>
    <w:rsid w:val="00A74D60"/>
    <w:rsid w:val="00A83EAA"/>
    <w:rsid w:val="00A94EE6"/>
    <w:rsid w:val="00A95948"/>
    <w:rsid w:val="00AA1DD9"/>
    <w:rsid w:val="00AA6D6C"/>
    <w:rsid w:val="00AB56B7"/>
    <w:rsid w:val="00AC564B"/>
    <w:rsid w:val="00AD2D6F"/>
    <w:rsid w:val="00AE0866"/>
    <w:rsid w:val="00AE7873"/>
    <w:rsid w:val="00AE7E36"/>
    <w:rsid w:val="00AF0AD1"/>
    <w:rsid w:val="00AF2E42"/>
    <w:rsid w:val="00AF4E3A"/>
    <w:rsid w:val="00B009E2"/>
    <w:rsid w:val="00B035D6"/>
    <w:rsid w:val="00B046FB"/>
    <w:rsid w:val="00B1166E"/>
    <w:rsid w:val="00B15233"/>
    <w:rsid w:val="00B22DCD"/>
    <w:rsid w:val="00B26944"/>
    <w:rsid w:val="00B26F84"/>
    <w:rsid w:val="00B3036C"/>
    <w:rsid w:val="00B54B32"/>
    <w:rsid w:val="00B553A7"/>
    <w:rsid w:val="00BA3E87"/>
    <w:rsid w:val="00BB4DB2"/>
    <w:rsid w:val="00BB6656"/>
    <w:rsid w:val="00BB6981"/>
    <w:rsid w:val="00BC1466"/>
    <w:rsid w:val="00BC3E97"/>
    <w:rsid w:val="00BC4246"/>
    <w:rsid w:val="00BC5344"/>
    <w:rsid w:val="00BC595B"/>
    <w:rsid w:val="00BD3964"/>
    <w:rsid w:val="00BD6ED4"/>
    <w:rsid w:val="00BE0F00"/>
    <w:rsid w:val="00BE6DAA"/>
    <w:rsid w:val="00BF02A6"/>
    <w:rsid w:val="00BF2334"/>
    <w:rsid w:val="00BF3C61"/>
    <w:rsid w:val="00BF4410"/>
    <w:rsid w:val="00BF6618"/>
    <w:rsid w:val="00BF68AF"/>
    <w:rsid w:val="00C00B95"/>
    <w:rsid w:val="00C06C2B"/>
    <w:rsid w:val="00C11461"/>
    <w:rsid w:val="00C1405E"/>
    <w:rsid w:val="00C14EA8"/>
    <w:rsid w:val="00C244B1"/>
    <w:rsid w:val="00C26045"/>
    <w:rsid w:val="00C36C19"/>
    <w:rsid w:val="00C441C1"/>
    <w:rsid w:val="00C44A6A"/>
    <w:rsid w:val="00C46A5B"/>
    <w:rsid w:val="00C64477"/>
    <w:rsid w:val="00C677B9"/>
    <w:rsid w:val="00C71185"/>
    <w:rsid w:val="00C71E44"/>
    <w:rsid w:val="00C72883"/>
    <w:rsid w:val="00C72A1F"/>
    <w:rsid w:val="00C75007"/>
    <w:rsid w:val="00C76141"/>
    <w:rsid w:val="00C8198A"/>
    <w:rsid w:val="00C826FB"/>
    <w:rsid w:val="00C85D83"/>
    <w:rsid w:val="00C86E84"/>
    <w:rsid w:val="00C8744A"/>
    <w:rsid w:val="00C93B16"/>
    <w:rsid w:val="00CB04D4"/>
    <w:rsid w:val="00CB50D8"/>
    <w:rsid w:val="00CC6601"/>
    <w:rsid w:val="00CD67BD"/>
    <w:rsid w:val="00CE1D8B"/>
    <w:rsid w:val="00CE274E"/>
    <w:rsid w:val="00CE32A6"/>
    <w:rsid w:val="00CE3F35"/>
    <w:rsid w:val="00CE5348"/>
    <w:rsid w:val="00CF0AF9"/>
    <w:rsid w:val="00CF2C4E"/>
    <w:rsid w:val="00D0336E"/>
    <w:rsid w:val="00D12E2F"/>
    <w:rsid w:val="00D146EB"/>
    <w:rsid w:val="00D15D87"/>
    <w:rsid w:val="00D16618"/>
    <w:rsid w:val="00D23EB8"/>
    <w:rsid w:val="00D3168E"/>
    <w:rsid w:val="00D43E51"/>
    <w:rsid w:val="00D46584"/>
    <w:rsid w:val="00D4684B"/>
    <w:rsid w:val="00D54CD1"/>
    <w:rsid w:val="00D55C4D"/>
    <w:rsid w:val="00D62E6F"/>
    <w:rsid w:val="00D63CA9"/>
    <w:rsid w:val="00D70C81"/>
    <w:rsid w:val="00D723BE"/>
    <w:rsid w:val="00D72FDA"/>
    <w:rsid w:val="00D74B72"/>
    <w:rsid w:val="00D86579"/>
    <w:rsid w:val="00D879FD"/>
    <w:rsid w:val="00D90CA2"/>
    <w:rsid w:val="00D91B9C"/>
    <w:rsid w:val="00D932D1"/>
    <w:rsid w:val="00D97B7A"/>
    <w:rsid w:val="00DA2403"/>
    <w:rsid w:val="00DA3FD3"/>
    <w:rsid w:val="00DA6BCD"/>
    <w:rsid w:val="00DA7E57"/>
    <w:rsid w:val="00DB41DA"/>
    <w:rsid w:val="00DB4288"/>
    <w:rsid w:val="00DB680D"/>
    <w:rsid w:val="00DB72C9"/>
    <w:rsid w:val="00DC7514"/>
    <w:rsid w:val="00DD7A5E"/>
    <w:rsid w:val="00DE1FC4"/>
    <w:rsid w:val="00DF3BA2"/>
    <w:rsid w:val="00E00EBA"/>
    <w:rsid w:val="00E05ED7"/>
    <w:rsid w:val="00E06FF7"/>
    <w:rsid w:val="00E10E3E"/>
    <w:rsid w:val="00E12978"/>
    <w:rsid w:val="00E15844"/>
    <w:rsid w:val="00E225EA"/>
    <w:rsid w:val="00E24E45"/>
    <w:rsid w:val="00E313A5"/>
    <w:rsid w:val="00E35648"/>
    <w:rsid w:val="00E45B53"/>
    <w:rsid w:val="00E46203"/>
    <w:rsid w:val="00E5332A"/>
    <w:rsid w:val="00E61145"/>
    <w:rsid w:val="00E640AF"/>
    <w:rsid w:val="00E64322"/>
    <w:rsid w:val="00E65665"/>
    <w:rsid w:val="00E7258D"/>
    <w:rsid w:val="00E74C20"/>
    <w:rsid w:val="00E77EC7"/>
    <w:rsid w:val="00E823C2"/>
    <w:rsid w:val="00E92567"/>
    <w:rsid w:val="00E95962"/>
    <w:rsid w:val="00EA0EA4"/>
    <w:rsid w:val="00EC39A2"/>
    <w:rsid w:val="00EC3FBA"/>
    <w:rsid w:val="00EC400B"/>
    <w:rsid w:val="00EC47F1"/>
    <w:rsid w:val="00EC54BE"/>
    <w:rsid w:val="00ED237F"/>
    <w:rsid w:val="00ED7494"/>
    <w:rsid w:val="00EE02F4"/>
    <w:rsid w:val="00EF03E2"/>
    <w:rsid w:val="00EF21A9"/>
    <w:rsid w:val="00EF36E4"/>
    <w:rsid w:val="00EF3F3D"/>
    <w:rsid w:val="00EF58E7"/>
    <w:rsid w:val="00EF693F"/>
    <w:rsid w:val="00EF6AB6"/>
    <w:rsid w:val="00F1190C"/>
    <w:rsid w:val="00F13C76"/>
    <w:rsid w:val="00F20F6E"/>
    <w:rsid w:val="00F24A7C"/>
    <w:rsid w:val="00F258CC"/>
    <w:rsid w:val="00F30679"/>
    <w:rsid w:val="00F35623"/>
    <w:rsid w:val="00F36EB2"/>
    <w:rsid w:val="00F40626"/>
    <w:rsid w:val="00F4128E"/>
    <w:rsid w:val="00F429D6"/>
    <w:rsid w:val="00F4588D"/>
    <w:rsid w:val="00F477CE"/>
    <w:rsid w:val="00F53785"/>
    <w:rsid w:val="00F643FD"/>
    <w:rsid w:val="00F662B1"/>
    <w:rsid w:val="00F715CC"/>
    <w:rsid w:val="00F733FE"/>
    <w:rsid w:val="00F84FA7"/>
    <w:rsid w:val="00F90570"/>
    <w:rsid w:val="00F91A72"/>
    <w:rsid w:val="00FA3081"/>
    <w:rsid w:val="00FB72D6"/>
    <w:rsid w:val="00FB7BB2"/>
    <w:rsid w:val="00FC2E1B"/>
    <w:rsid w:val="00FD2646"/>
    <w:rsid w:val="00FD7BFB"/>
    <w:rsid w:val="00FE1F97"/>
    <w:rsid w:val="00FE5A0A"/>
    <w:rsid w:val="00FF4F9F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7BC78"/>
  <w15:docId w15:val="{392605FF-8BB8-43AB-8F91-CBA81218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3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5D0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2D45D0"/>
    <w:rPr>
      <w:color w:val="0563C1" w:themeColor="hyperlink"/>
      <w:u w:val="single"/>
    </w:rPr>
  </w:style>
  <w:style w:type="table" w:styleId="a5">
    <w:name w:val="Table Grid"/>
    <w:basedOn w:val="a1"/>
    <w:rsid w:val="002D45D0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2D4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45D0"/>
  </w:style>
  <w:style w:type="paragraph" w:styleId="a8">
    <w:name w:val="header"/>
    <w:basedOn w:val="a"/>
    <w:link w:val="a9"/>
    <w:uiPriority w:val="99"/>
    <w:unhideWhenUsed/>
    <w:rsid w:val="0043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309DE"/>
  </w:style>
  <w:style w:type="paragraph" w:styleId="aa">
    <w:name w:val="Document Map"/>
    <w:basedOn w:val="a"/>
    <w:link w:val="ab"/>
    <w:uiPriority w:val="99"/>
    <w:semiHidden/>
    <w:unhideWhenUsed/>
    <w:rsid w:val="0025564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25564F"/>
    <w:rPr>
      <w:rFonts w:ascii="Times New Roman" w:hAnsi="Times New Roman" w:cs="Times New Roman"/>
      <w:sz w:val="24"/>
      <w:szCs w:val="24"/>
    </w:rPr>
  </w:style>
  <w:style w:type="paragraph" w:styleId="ac">
    <w:name w:val="footnote text"/>
    <w:basedOn w:val="a"/>
    <w:link w:val="ad"/>
    <w:uiPriority w:val="99"/>
    <w:unhideWhenUsed/>
    <w:rsid w:val="001B319F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1B319F"/>
    <w:rPr>
      <w:rFonts w:eastAsiaTheme="minorEastAsia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1B319F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BE0F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E0F0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E0F0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E0F0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E0F00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BE0F00"/>
    <w:pPr>
      <w:spacing w:after="0" w:line="240" w:lineRule="auto"/>
    </w:pPr>
  </w:style>
  <w:style w:type="paragraph" w:styleId="af5">
    <w:name w:val="Balloon Text"/>
    <w:basedOn w:val="a"/>
    <w:link w:val="af6"/>
    <w:uiPriority w:val="99"/>
    <w:semiHidden/>
    <w:unhideWhenUsed/>
    <w:rsid w:val="00BE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E0F00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73FE9"/>
    <w:rPr>
      <w:color w:val="605E5C"/>
      <w:shd w:val="clear" w:color="auto" w:fill="E1DFDD"/>
    </w:rPr>
  </w:style>
  <w:style w:type="paragraph" w:customStyle="1" w:styleId="L999">
    <w:name w:val="! L=999 !"/>
    <w:basedOn w:val="a"/>
    <w:rsid w:val="00F477CE"/>
    <w:pPr>
      <w:numPr>
        <w:numId w:val="2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7">
    <w:name w:val="Таблицы (моноширинный)"/>
    <w:basedOn w:val="a"/>
    <w:next w:val="a"/>
    <w:rsid w:val="00F477CE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E1D8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3F784E"/>
    <w:rPr>
      <w:color w:val="605E5C"/>
      <w:shd w:val="clear" w:color="auto" w:fill="E1DFDD"/>
    </w:rPr>
  </w:style>
  <w:style w:type="character" w:styleId="af8">
    <w:name w:val="FollowedHyperlink"/>
    <w:basedOn w:val="a0"/>
    <w:uiPriority w:val="99"/>
    <w:semiHidden/>
    <w:unhideWhenUsed/>
    <w:rsid w:val="00F36EB2"/>
    <w:rPr>
      <w:color w:val="954F72" w:themeColor="followedHyperlink"/>
      <w:u w:val="single"/>
    </w:rPr>
  </w:style>
  <w:style w:type="character" w:styleId="af9">
    <w:name w:val="Unresolved Mention"/>
    <w:basedOn w:val="a0"/>
    <w:uiPriority w:val="99"/>
    <w:semiHidden/>
    <w:unhideWhenUsed/>
    <w:rsid w:val="00E74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66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9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2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9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E68903FB-BBDB-4FB9-86F8-9C6792963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РАНХиГС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Подшивалов Евгений Николаевич</dc:creator>
  <cp:lastModifiedBy>Федорова Анастасия Васильевна</cp:lastModifiedBy>
  <cp:revision>2</cp:revision>
  <cp:lastPrinted>2024-07-23T05:11:00Z</cp:lastPrinted>
  <dcterms:created xsi:type="dcterms:W3CDTF">2026-07-07T15:13:00Z</dcterms:created>
  <dcterms:modified xsi:type="dcterms:W3CDTF">2026-07-07T15:13:00Z</dcterms:modified>
</cp:coreProperties>
</file>